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F" w:rsidRDefault="008D5A2F" w:rsidP="008D5A2F">
      <w:pPr>
        <w:tabs>
          <w:tab w:val="left" w:pos="3420"/>
        </w:tabs>
        <w:spacing w:after="120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ФАКУЛТЕТ ПО ХИМИЧНИ ТЕ</w:t>
      </w:r>
      <w:bookmarkStart w:id="0" w:name="_GoBack"/>
      <w:bookmarkEnd w:id="0"/>
      <w:r>
        <w:rPr>
          <w:b/>
          <w:sz w:val="18"/>
          <w:szCs w:val="18"/>
          <w:lang w:val="bg-BG"/>
        </w:rPr>
        <w:t>ХНОЛОГИИ</w:t>
      </w:r>
    </w:p>
    <w:p w:rsidR="008D5A2F" w:rsidRDefault="008D5A2F" w:rsidP="008D5A2F">
      <w:pPr>
        <w:tabs>
          <w:tab w:val="right" w:pos="11700"/>
        </w:tabs>
        <w:spacing w:after="120"/>
        <w:rPr>
          <w:b/>
          <w:sz w:val="18"/>
          <w:szCs w:val="18"/>
          <w:lang w:val="bg-BG"/>
        </w:rPr>
      </w:pPr>
      <w:r>
        <w:rPr>
          <w:i/>
          <w:sz w:val="18"/>
          <w:szCs w:val="18"/>
          <w:u w:val="single"/>
          <w:lang w:val="bg-BG"/>
        </w:rPr>
        <w:t>Специалност</w:t>
      </w:r>
      <w:r>
        <w:rPr>
          <w:i/>
          <w:sz w:val="18"/>
          <w:szCs w:val="18"/>
          <w:lang w:val="bg-BG"/>
        </w:rPr>
        <w:t>:</w:t>
      </w:r>
      <w:r>
        <w:rPr>
          <w:sz w:val="18"/>
          <w:szCs w:val="18"/>
          <w:lang w:val="bg-BG"/>
        </w:rPr>
        <w:t xml:space="preserve"> </w:t>
      </w:r>
      <w:r>
        <w:rPr>
          <w:b/>
          <w:sz w:val="18"/>
          <w:szCs w:val="18"/>
          <w:lang w:val="bg-BG"/>
        </w:rPr>
        <w:t xml:space="preserve">ЕЛАСТИЧНИ ОМРЕЖЕНИ ПОЛИМЕРИ, ОКС МАГИСТЪР                  </w:t>
      </w:r>
    </w:p>
    <w:p w:rsidR="008D5A2F" w:rsidRDefault="008D5A2F" w:rsidP="008D5A2F">
      <w:pPr>
        <w:tabs>
          <w:tab w:val="right" w:pos="11700"/>
        </w:tabs>
        <w:spacing w:after="120"/>
        <w:rPr>
          <w:sz w:val="18"/>
          <w:szCs w:val="18"/>
          <w:lang w:val="bg-BG"/>
        </w:rPr>
      </w:pPr>
      <w:r>
        <w:rPr>
          <w:i/>
          <w:sz w:val="18"/>
          <w:szCs w:val="18"/>
          <w:u w:val="single"/>
          <w:lang w:val="bg-BG"/>
        </w:rPr>
        <w:t>Професионална квалификация:</w:t>
      </w:r>
      <w:r>
        <w:rPr>
          <w:b/>
          <w:sz w:val="18"/>
          <w:szCs w:val="18"/>
          <w:lang w:val="bg-BG"/>
        </w:rPr>
        <w:t xml:space="preserve"> инженер-химик, инженер, химик-технолог </w:t>
      </w:r>
      <w:r>
        <w:rPr>
          <w:sz w:val="18"/>
          <w:szCs w:val="18"/>
          <w:lang w:val="bg-BG"/>
        </w:rPr>
        <w:t>(</w:t>
      </w:r>
      <w:r>
        <w:rPr>
          <w:i/>
          <w:sz w:val="18"/>
          <w:szCs w:val="18"/>
          <w:lang w:val="bg-BG"/>
        </w:rPr>
        <w:t>в зависимост от бакалавърската степен</w:t>
      </w:r>
      <w:r>
        <w:rPr>
          <w:sz w:val="18"/>
          <w:szCs w:val="18"/>
          <w:lang w:val="bg-BG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70"/>
        <w:gridCol w:w="398"/>
        <w:gridCol w:w="398"/>
        <w:gridCol w:w="398"/>
        <w:gridCol w:w="455"/>
        <w:gridCol w:w="398"/>
        <w:gridCol w:w="398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8D5A2F" w:rsidTr="008D5A2F">
        <w:trPr>
          <w:trHeight w:val="33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дисциплината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pacing w:val="10"/>
                <w:sz w:val="18"/>
                <w:szCs w:val="18"/>
              </w:rPr>
            </w:pPr>
            <w:r>
              <w:rPr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Кредити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</w:tr>
      <w:tr w:rsidR="008D5A2F" w:rsidTr="008D5A2F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Аудиторна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Семестър</w:t>
            </w:r>
            <w:proofErr w:type="spellEnd"/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Аудиторна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заетост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Кредити за извън– аудиторна заетост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b/>
                <w:sz w:val="20"/>
                <w:szCs w:val="20"/>
              </w:rPr>
            </w:pPr>
          </w:p>
        </w:tc>
      </w:tr>
      <w:tr w:rsidR="008D5A2F" w:rsidTr="0084200A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Форма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Хорариум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часове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Форма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Хорариум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часове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Кредити</w:t>
            </w:r>
            <w:proofErr w:type="spellEnd"/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b/>
                <w:sz w:val="20"/>
                <w:szCs w:val="20"/>
              </w:rPr>
            </w:pPr>
          </w:p>
        </w:tc>
      </w:tr>
      <w:tr w:rsidR="008D5A2F" w:rsidTr="0084200A">
        <w:trPr>
          <w:cantSplit/>
          <w:trHeight w:val="113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pacing w:val="1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Упражнения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Семинарни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2F" w:rsidRDefault="008D5A2F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Общо</w:t>
            </w:r>
            <w:proofErr w:type="spellEnd"/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b/>
                <w:sz w:val="20"/>
                <w:szCs w:val="20"/>
              </w:rPr>
            </w:pPr>
          </w:p>
        </w:tc>
      </w:tr>
    </w:tbl>
    <w:p w:rsidR="008D5A2F" w:rsidRDefault="008D5A2F" w:rsidP="008D5A2F">
      <w:pPr>
        <w:rPr>
          <w:sz w:val="2"/>
          <w:szCs w:val="2"/>
          <w:lang w:val="bg-BG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8D5A2F" w:rsidTr="008D5A2F">
        <w:trPr>
          <w:cantSplit/>
          <w:trHeight w:val="255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>
              <w:rPr>
                <w:b/>
                <w:i/>
                <w:sz w:val="18"/>
                <w:szCs w:val="18"/>
                <w:lang w:val="bg-BG"/>
              </w:rPr>
              <w:t>19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bg-BG"/>
              </w:rPr>
              <w:t>Фундаментални дисциплини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–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две от изборен блок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Изравнителен блок от бакалавърска степен: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 w:rsidP="00224CB1">
            <w:pPr>
              <w:numPr>
                <w:ilvl w:val="0"/>
                <w:numId w:val="1"/>
              </w:numPr>
              <w:tabs>
                <w:tab w:val="left" w:pos="210"/>
              </w:tabs>
              <w:ind w:left="283" w:hanging="255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Физика и химия на еластомерите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 w:rsidP="00224CB1">
            <w:pPr>
              <w:numPr>
                <w:ilvl w:val="0"/>
                <w:numId w:val="1"/>
              </w:numPr>
              <w:tabs>
                <w:tab w:val="left" w:pos="210"/>
              </w:tabs>
              <w:ind w:left="283" w:hanging="255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Технология на каучука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 w:rsidP="00224CB1">
            <w:pPr>
              <w:numPr>
                <w:ilvl w:val="0"/>
                <w:numId w:val="1"/>
              </w:numPr>
              <w:tabs>
                <w:tab w:val="left" w:pos="210"/>
              </w:tabs>
              <w:ind w:left="283" w:hanging="255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Ингредиенти за каучукови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смеси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Теория на високоеластичната деформация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8D5A2F" w:rsidRPr="002B2F74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</w:rPr>
            </w:pPr>
            <w:r w:rsidRPr="002B2F74">
              <w:rPr>
                <w:sz w:val="16"/>
                <w:szCs w:val="16"/>
              </w:rPr>
              <w:t>m163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rPr>
                <w:sz w:val="18"/>
                <w:szCs w:val="18"/>
                <w:lang w:val="bg-BG"/>
              </w:rPr>
            </w:pPr>
            <w:r w:rsidRPr="002B2F74">
              <w:rPr>
                <w:sz w:val="18"/>
                <w:szCs w:val="18"/>
                <w:lang w:val="bg-BG"/>
              </w:rPr>
              <w:t>Методи за изследване на еластомерните материали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</w:rPr>
            </w:pPr>
            <w:r w:rsidRPr="002B2F7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1,2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1,8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</w:rPr>
            </w:pPr>
            <w:r w:rsidRPr="002B2F74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Pr="002B2F74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 w:rsidRPr="002B2F74">
              <w:rPr>
                <w:sz w:val="16"/>
                <w:szCs w:val="16"/>
                <w:lang w:val="bg-BG"/>
              </w:rPr>
              <w:t>3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Усилване на еластомерите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Теоретични основи на модификацията на еластомерите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190587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Курсова научно-изследователска работа </w:t>
            </w:r>
            <w:r>
              <w:rPr>
                <w:sz w:val="16"/>
                <w:szCs w:val="16"/>
                <w:lang w:val="bg-BG"/>
              </w:rPr>
              <w:t>–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Общо за семестъра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250</w:t>
            </w:r>
          </w:p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(340)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24</w:t>
            </w:r>
          </w:p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(30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453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Междуфазови явления в еластомерите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Теоретични основи на преработката на еластомерите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Преносни явления при еластомерите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Термопластични каучуци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Механизми на вулканизационните процеси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0261CE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</w:t>
            </w:r>
            <w:r w:rsidR="000261CE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2,4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</w:t>
            </w:r>
            <w:r w:rsidR="00190587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3,0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Курсова научно-изследователска работа </w:t>
            </w:r>
            <w:r>
              <w:rPr>
                <w:sz w:val="16"/>
                <w:szCs w:val="16"/>
                <w:lang w:val="bg-BG"/>
              </w:rPr>
              <w:t>–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 w:val="bg-BG"/>
              </w:rPr>
              <w:t xml:space="preserve"> семестър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Курсова научно-изследователска работа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защ.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1,5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4,5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Общо за семестъра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23</w:t>
            </w:r>
          </w:p>
        </w:tc>
      </w:tr>
      <w:tr w:rsidR="008D5A2F" w:rsidTr="008D5A2F">
        <w:trPr>
          <w:trHeight w:val="255"/>
        </w:trPr>
        <w:tc>
          <w:tcPr>
            <w:tcW w:w="51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Преддипломен стаж </w:t>
            </w:r>
            <w:r>
              <w:t>–</w:t>
            </w:r>
            <w:r>
              <w:rPr>
                <w:sz w:val="18"/>
                <w:szCs w:val="18"/>
                <w:lang w:val="bg-BG"/>
              </w:rPr>
              <w:t xml:space="preserve"> 4 седмици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36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45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</w:rPr>
              <w:t>–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3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t>–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D5A2F" w:rsidTr="008D5A2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Дипломна работа – 20 седмици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ІV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D5A2F" w:rsidRDefault="008D5A2F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D5A2F" w:rsidRDefault="008D5A2F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D5A2F" w:rsidRDefault="008D5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g-BG"/>
              </w:rPr>
              <w:t>15</w:t>
            </w:r>
          </w:p>
        </w:tc>
      </w:tr>
    </w:tbl>
    <w:p w:rsidR="00DE3F03" w:rsidRDefault="00DE3F03"/>
    <w:sectPr w:rsidR="00DE3F03" w:rsidSect="00101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2F"/>
    <w:rsid w:val="000170E3"/>
    <w:rsid w:val="000261CE"/>
    <w:rsid w:val="0010185C"/>
    <w:rsid w:val="00190587"/>
    <w:rsid w:val="00195AC4"/>
    <w:rsid w:val="00274D83"/>
    <w:rsid w:val="002B2F74"/>
    <w:rsid w:val="00323E98"/>
    <w:rsid w:val="004C014C"/>
    <w:rsid w:val="005213BF"/>
    <w:rsid w:val="00566379"/>
    <w:rsid w:val="00814A06"/>
    <w:rsid w:val="0084200A"/>
    <w:rsid w:val="008D5A2F"/>
    <w:rsid w:val="008F2FFE"/>
    <w:rsid w:val="00A24B87"/>
    <w:rsid w:val="00B17E84"/>
    <w:rsid w:val="00B2112B"/>
    <w:rsid w:val="00B42DD3"/>
    <w:rsid w:val="00B90515"/>
    <w:rsid w:val="00BC1004"/>
    <w:rsid w:val="00C87540"/>
    <w:rsid w:val="00D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8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17E8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8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17E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HTMU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Vlady</cp:lastModifiedBy>
  <cp:revision>2</cp:revision>
  <cp:lastPrinted>2018-02-06T09:37:00Z</cp:lastPrinted>
  <dcterms:created xsi:type="dcterms:W3CDTF">2018-05-22T08:45:00Z</dcterms:created>
  <dcterms:modified xsi:type="dcterms:W3CDTF">2018-05-22T08:45:00Z</dcterms:modified>
</cp:coreProperties>
</file>